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E2" w:rsidRDefault="00C71ABE" w:rsidP="00615E42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24ECFFA6" wp14:editId="331857C0">
            <wp:simplePos x="0" y="0"/>
            <wp:positionH relativeFrom="column">
              <wp:posOffset>128905</wp:posOffset>
            </wp:positionH>
            <wp:positionV relativeFrom="paragraph">
              <wp:posOffset>-242631</wp:posOffset>
            </wp:positionV>
            <wp:extent cx="1857375" cy="1248471"/>
            <wp:effectExtent l="0" t="0" r="0" b="0"/>
            <wp:wrapNone/>
            <wp:docPr id="9" name="Picture 9" descr="Resultado de imagen de test your skill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test your skill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92" cy="12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00D">
        <w:rPr>
          <w:rFonts w:ascii="Arial" w:hAnsi="Arial" w:cs="Arial"/>
          <w:noProof/>
          <w:color w:val="0000FF"/>
          <w:sz w:val="27"/>
          <w:szCs w:val="27"/>
          <w:shd w:val="clear" w:color="auto" w:fill="999C99"/>
        </w:rPr>
        <w:drawing>
          <wp:anchor distT="0" distB="0" distL="114300" distR="114300" simplePos="0" relativeHeight="251649024" behindDoc="1" locked="0" layoutInCell="1" allowOverlap="1" wp14:anchorId="47EB2F6D" wp14:editId="248737CD">
            <wp:simplePos x="0" y="0"/>
            <wp:positionH relativeFrom="column">
              <wp:posOffset>6472556</wp:posOffset>
            </wp:positionH>
            <wp:positionV relativeFrom="paragraph">
              <wp:posOffset>-241935</wp:posOffset>
            </wp:positionV>
            <wp:extent cx="1806648" cy="1704975"/>
            <wp:effectExtent l="0" t="0" r="0" b="0"/>
            <wp:wrapNone/>
            <wp:docPr id="1" name="Picture 1" descr="Resultado de imagen de stopwatch funn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topwatch funn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48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E42" w:rsidRPr="00615E42">
        <w:rPr>
          <w:rFonts w:ascii="Comic Sans MS" w:hAnsi="Comic Sans MS"/>
          <w:sz w:val="36"/>
          <w:szCs w:val="36"/>
        </w:rPr>
        <w:t>PHYSICAL FITNESS TESTS</w:t>
      </w:r>
    </w:p>
    <w:p w:rsidR="007E3A3F" w:rsidRDefault="00024B6B" w:rsidP="00615E4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FINAL</w:t>
      </w:r>
      <w:r w:rsidR="007E3A3F">
        <w:rPr>
          <w:rFonts w:ascii="Comic Sans MS" w:hAnsi="Comic Sans MS"/>
          <w:sz w:val="36"/>
          <w:szCs w:val="36"/>
        </w:rPr>
        <w:t xml:space="preserve"> ASSESSMENT</w:t>
      </w:r>
    </w:p>
    <w:p w:rsidR="0030141C" w:rsidRPr="0005100D" w:rsidRDefault="00615E42" w:rsidP="00615E42">
      <w:pPr>
        <w:rPr>
          <w:rFonts w:ascii="Comic Sans MS" w:hAnsi="Comic Sans MS"/>
          <w:sz w:val="28"/>
          <w:szCs w:val="28"/>
          <w:lang w:val="en-US"/>
        </w:rPr>
      </w:pPr>
      <w:r w:rsidRPr="0005100D">
        <w:rPr>
          <w:rFonts w:ascii="Comic Sans MS" w:hAnsi="Comic Sans MS"/>
          <w:sz w:val="28"/>
          <w:szCs w:val="28"/>
          <w:lang w:val="en-US"/>
        </w:rPr>
        <w:t>Name</w:t>
      </w:r>
      <w:r w:rsidR="00FF645B" w:rsidRPr="0005100D">
        <w:rPr>
          <w:rFonts w:ascii="Comic Sans MS" w:hAnsi="Comic Sans MS"/>
          <w:sz w:val="28"/>
          <w:szCs w:val="28"/>
          <w:lang w:val="en-US"/>
        </w:rPr>
        <w:t xml:space="preserve"> and surname</w:t>
      </w:r>
      <w:r w:rsidRPr="0005100D">
        <w:rPr>
          <w:rFonts w:ascii="Comic Sans MS" w:hAnsi="Comic Sans MS"/>
          <w:sz w:val="28"/>
          <w:szCs w:val="28"/>
          <w:lang w:val="en-US"/>
        </w:rPr>
        <w:t>:</w:t>
      </w:r>
    </w:p>
    <w:p w:rsidR="00615E42" w:rsidRPr="0005100D" w:rsidRDefault="00615E42" w:rsidP="00615E42">
      <w:pPr>
        <w:rPr>
          <w:rFonts w:ascii="Comic Sans MS" w:hAnsi="Comic Sans MS"/>
          <w:sz w:val="28"/>
          <w:szCs w:val="28"/>
          <w:lang w:val="en-US"/>
        </w:rPr>
      </w:pPr>
      <w:r w:rsidRPr="0005100D">
        <w:rPr>
          <w:rFonts w:ascii="Comic Sans MS" w:hAnsi="Comic Sans MS"/>
          <w:sz w:val="28"/>
          <w:szCs w:val="28"/>
          <w:lang w:val="en-US"/>
        </w:rPr>
        <w:t>Grade:</w:t>
      </w:r>
      <w:r w:rsidR="0005100D" w:rsidRPr="0005100D">
        <w:rPr>
          <w:rFonts w:ascii="Comic Sans MS" w:hAnsi="Comic Sans MS"/>
          <w:sz w:val="28"/>
          <w:szCs w:val="28"/>
          <w:lang w:val="en-US"/>
        </w:rPr>
        <w:tab/>
      </w:r>
      <w:r w:rsidR="0005100D" w:rsidRPr="0005100D">
        <w:rPr>
          <w:rFonts w:ascii="Comic Sans MS" w:hAnsi="Comic Sans MS"/>
          <w:sz w:val="28"/>
          <w:szCs w:val="28"/>
          <w:lang w:val="en-US"/>
        </w:rPr>
        <w:tab/>
      </w:r>
      <w:r w:rsidR="0005100D" w:rsidRPr="0005100D">
        <w:rPr>
          <w:rFonts w:ascii="Comic Sans MS" w:hAnsi="Comic Sans MS"/>
          <w:sz w:val="28"/>
          <w:szCs w:val="28"/>
          <w:lang w:val="en-US"/>
        </w:rPr>
        <w:tab/>
      </w:r>
      <w:r w:rsidR="0005100D" w:rsidRPr="0005100D">
        <w:rPr>
          <w:rFonts w:ascii="Comic Sans MS" w:hAnsi="Comic Sans MS"/>
          <w:sz w:val="28"/>
          <w:szCs w:val="28"/>
          <w:lang w:val="en-US"/>
        </w:rPr>
        <w:tab/>
      </w:r>
      <w:r w:rsidR="0005100D" w:rsidRPr="0005100D">
        <w:rPr>
          <w:rFonts w:ascii="Comic Sans MS" w:hAnsi="Comic Sans MS"/>
          <w:sz w:val="28"/>
          <w:szCs w:val="28"/>
          <w:lang w:val="en-US"/>
        </w:rPr>
        <w:tab/>
      </w:r>
      <w:r w:rsidR="0005100D" w:rsidRPr="0005100D">
        <w:rPr>
          <w:rFonts w:ascii="Comic Sans MS" w:hAnsi="Comic Sans MS"/>
          <w:sz w:val="28"/>
          <w:szCs w:val="28"/>
          <w:lang w:val="en-US"/>
        </w:rPr>
        <w:tab/>
      </w:r>
      <w:r w:rsidR="0005100D" w:rsidRPr="0005100D">
        <w:rPr>
          <w:rFonts w:ascii="Comic Sans MS" w:hAnsi="Comic Sans MS"/>
          <w:sz w:val="28"/>
          <w:szCs w:val="28"/>
          <w:lang w:val="en-US"/>
        </w:rPr>
        <w:tab/>
      </w:r>
      <w:r w:rsidR="0005100D" w:rsidRPr="0005100D">
        <w:rPr>
          <w:rFonts w:ascii="Comic Sans MS" w:hAnsi="Comic Sans MS"/>
          <w:sz w:val="28"/>
          <w:szCs w:val="28"/>
          <w:lang w:val="en-US"/>
        </w:rPr>
        <w:tab/>
      </w:r>
      <w:r w:rsidR="0005100D" w:rsidRPr="0005100D">
        <w:rPr>
          <w:rFonts w:ascii="Comic Sans MS" w:hAnsi="Comic Sans MS"/>
          <w:sz w:val="28"/>
          <w:szCs w:val="28"/>
          <w:lang w:val="en-US"/>
        </w:rPr>
        <w:tab/>
      </w:r>
      <w:r w:rsidR="0005100D" w:rsidRPr="0005100D">
        <w:rPr>
          <w:rFonts w:ascii="Comic Sans MS" w:hAnsi="Comic Sans MS"/>
          <w:sz w:val="28"/>
          <w:szCs w:val="28"/>
          <w:lang w:val="en-US"/>
        </w:rPr>
        <w:tab/>
      </w:r>
      <w:r w:rsidR="0005100D" w:rsidRPr="0005100D">
        <w:rPr>
          <w:rFonts w:ascii="Comic Sans MS" w:hAnsi="Comic Sans MS"/>
          <w:sz w:val="28"/>
          <w:szCs w:val="28"/>
          <w:lang w:val="en-US"/>
        </w:rPr>
        <w:tab/>
      </w:r>
      <w:r w:rsidR="0005100D" w:rsidRPr="0005100D">
        <w:rPr>
          <w:rFonts w:ascii="Comic Sans MS" w:hAnsi="Comic Sans MS"/>
          <w:sz w:val="28"/>
          <w:szCs w:val="28"/>
          <w:lang w:val="en-US"/>
        </w:rPr>
        <w:tab/>
      </w:r>
      <w:r w:rsidR="0005100D" w:rsidRPr="0005100D">
        <w:rPr>
          <w:rFonts w:ascii="Comic Sans MS" w:hAnsi="Comic Sans MS"/>
          <w:sz w:val="28"/>
          <w:szCs w:val="28"/>
          <w:lang w:val="en-US"/>
        </w:rPr>
        <w:tab/>
      </w:r>
    </w:p>
    <w:p w:rsidR="00FF645B" w:rsidRDefault="00FF645B" w:rsidP="00FF645B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 w:rsidRPr="00FF645B">
        <w:rPr>
          <w:rFonts w:ascii="Comic Sans MS" w:hAnsi="Comic Sans MS"/>
          <w:sz w:val="24"/>
          <w:szCs w:val="24"/>
          <w:u w:val="single"/>
          <w:lang w:val="en-US"/>
        </w:rPr>
        <w:t>Write down your marks to remember them. This way you can check your improvements at any time</w:t>
      </w:r>
    </w:p>
    <w:p w:rsidR="00024B6B" w:rsidRPr="00FF645B" w:rsidRDefault="00024B6B" w:rsidP="00FF645B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  <w:u w:val="single"/>
          <w:lang w:val="en-US"/>
        </w:rPr>
        <w:t>Escribe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tus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marcas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para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recordarlas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>.</w:t>
      </w:r>
      <w:proofErr w:type="gram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esta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manera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puedes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comprobar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tus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mejoras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cualquier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momento</w:t>
      </w:r>
      <w:proofErr w:type="spellEnd"/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3652"/>
        <w:gridCol w:w="3827"/>
        <w:gridCol w:w="3402"/>
        <w:gridCol w:w="2835"/>
      </w:tblGrid>
      <w:tr w:rsidR="005A3919" w:rsidTr="006423C8">
        <w:tc>
          <w:tcPr>
            <w:tcW w:w="3652" w:type="dxa"/>
          </w:tcPr>
          <w:p w:rsidR="005A3919" w:rsidRPr="007E3A3F" w:rsidRDefault="005A3919" w:rsidP="007E3A3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7E3A3F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ABDOMINALS    </w:t>
            </w:r>
          </w:p>
          <w:p w:rsidR="005A3919" w:rsidRPr="00965BB2" w:rsidRDefault="005A3919" w:rsidP="005A3919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65BB2">
              <w:rPr>
                <w:rFonts w:ascii="Comic Sans MS" w:hAnsi="Comic Sans MS"/>
                <w:sz w:val="20"/>
                <w:szCs w:val="20"/>
                <w:lang w:val="en-US"/>
              </w:rPr>
              <w:t>ABDOMINALES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3827" w:type="dxa"/>
          </w:tcPr>
          <w:p w:rsidR="005A3919" w:rsidRPr="007E3A3F" w:rsidRDefault="005A3919" w:rsidP="007E3A3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SIT AND REACH-</w:t>
            </w:r>
            <w:r w:rsidRPr="007E3A3F">
              <w:rPr>
                <w:rFonts w:ascii="Comic Sans MS" w:hAnsi="Comic Sans MS"/>
                <w:b/>
                <w:sz w:val="20"/>
                <w:szCs w:val="20"/>
                <w:lang w:val="en-US"/>
              </w:rPr>
              <w:t>FLEXIBILITY</w:t>
            </w:r>
          </w:p>
          <w:p w:rsidR="005A3919" w:rsidRPr="00965BB2" w:rsidRDefault="005A3919" w:rsidP="007E3A3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65BB2">
              <w:rPr>
                <w:rFonts w:ascii="Comic Sans MS" w:hAnsi="Comic Sans MS"/>
                <w:sz w:val="20"/>
                <w:szCs w:val="20"/>
                <w:lang w:val="en-US"/>
              </w:rPr>
              <w:t>FLEXIBILIDAD EN BANCO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SUECO</w:t>
            </w:r>
          </w:p>
        </w:tc>
        <w:tc>
          <w:tcPr>
            <w:tcW w:w="6237" w:type="dxa"/>
            <w:gridSpan w:val="2"/>
            <w:vMerge w:val="restart"/>
          </w:tcPr>
          <w:p w:rsidR="005A3919" w:rsidRPr="007E3A3F" w:rsidRDefault="005A3919" w:rsidP="007E3A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3A3F">
              <w:rPr>
                <w:rFonts w:ascii="Comic Sans MS" w:hAnsi="Comic Sans MS"/>
                <w:b/>
                <w:sz w:val="20"/>
                <w:szCs w:val="20"/>
              </w:rPr>
              <w:t>50 METRES SPRINT-VELOCITY</w:t>
            </w:r>
          </w:p>
          <w:p w:rsidR="005A3919" w:rsidRPr="00965BB2" w:rsidRDefault="005A3919" w:rsidP="007E3A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5BB2">
              <w:rPr>
                <w:rFonts w:ascii="Comic Sans MS" w:hAnsi="Comic Sans MS"/>
                <w:sz w:val="20"/>
                <w:szCs w:val="20"/>
              </w:rPr>
              <w:t>VELOCIDAD – 50 METROS</w:t>
            </w:r>
          </w:p>
          <w:p w:rsidR="005A3919" w:rsidRPr="00965BB2" w:rsidRDefault="005A3919" w:rsidP="00615E4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3360" behindDoc="1" locked="0" layoutInCell="1" allowOverlap="1" wp14:anchorId="009565D5" wp14:editId="7E703EC4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180975</wp:posOffset>
                  </wp:positionV>
                  <wp:extent cx="736600" cy="552450"/>
                  <wp:effectExtent l="0" t="0" r="0" b="0"/>
                  <wp:wrapNone/>
                  <wp:docPr id="4" name="Picture 4" descr="Resultado de imagen de 50 metres sprint tes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50 metres sprint tes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</w:tr>
      <w:tr w:rsidR="005A3919" w:rsidTr="006423C8">
        <w:tc>
          <w:tcPr>
            <w:tcW w:w="3652" w:type="dxa"/>
          </w:tcPr>
          <w:p w:rsidR="005A3919" w:rsidRDefault="005A3919" w:rsidP="00615E4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61569C27" wp14:editId="52B1775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23495</wp:posOffset>
                  </wp:positionV>
                  <wp:extent cx="1257300" cy="88138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2C5C8"/>
              </w:rPr>
              <w:drawing>
                <wp:anchor distT="0" distB="0" distL="114300" distR="114300" simplePos="0" relativeHeight="251661312" behindDoc="1" locked="0" layoutInCell="1" allowOverlap="1" wp14:anchorId="3AFFD46A" wp14:editId="0384ABAC">
                  <wp:simplePos x="0" y="0"/>
                  <wp:positionH relativeFrom="column">
                    <wp:posOffset>-299720</wp:posOffset>
                  </wp:positionH>
                  <wp:positionV relativeFrom="paragraph">
                    <wp:posOffset>-1905</wp:posOffset>
                  </wp:positionV>
                  <wp:extent cx="1381125" cy="735330"/>
                  <wp:effectExtent l="0" t="0" r="0" b="0"/>
                  <wp:wrapNone/>
                  <wp:docPr id="2" name="Picture 2" descr="Resultado de imagen de abdominal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abdominal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3919" w:rsidRDefault="005A3919" w:rsidP="00615E4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A3919" w:rsidRDefault="005A3919" w:rsidP="00615E4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A3919" w:rsidRDefault="005A3919" w:rsidP="00615E4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A3919" w:rsidRPr="00965BB2" w:rsidRDefault="005A3919" w:rsidP="00615E4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5A3919" w:rsidRPr="00965BB2" w:rsidRDefault="005A3919" w:rsidP="00615E4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95A2C8"/>
              </w:rPr>
              <w:drawing>
                <wp:anchor distT="0" distB="0" distL="114300" distR="114300" simplePos="0" relativeHeight="251668480" behindDoc="1" locked="0" layoutInCell="1" allowOverlap="1" wp14:anchorId="0859C4FF" wp14:editId="76E73244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188595</wp:posOffset>
                  </wp:positionV>
                  <wp:extent cx="962647" cy="447675"/>
                  <wp:effectExtent l="0" t="0" r="0" b="0"/>
                  <wp:wrapNone/>
                  <wp:docPr id="3" name="Picture 3" descr="Resultado de imagen de sit and reach tes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sit and reach tes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4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gridSpan w:val="2"/>
            <w:vMerge/>
          </w:tcPr>
          <w:p w:rsidR="005A3919" w:rsidRPr="00965BB2" w:rsidRDefault="005A3919" w:rsidP="00615E4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7E3A3F" w:rsidTr="00364123">
        <w:tc>
          <w:tcPr>
            <w:tcW w:w="3652" w:type="dxa"/>
          </w:tcPr>
          <w:p w:rsidR="007E3A3F" w:rsidRPr="007E3A3F" w:rsidRDefault="007E3A3F" w:rsidP="007E3A3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7E3A3F">
              <w:rPr>
                <w:rFonts w:ascii="Comic Sans MS" w:hAnsi="Comic Sans MS"/>
                <w:b/>
                <w:sz w:val="20"/>
                <w:szCs w:val="20"/>
                <w:lang w:val="en-US"/>
              </w:rPr>
              <w:t>LENGTH JUMP-FEET TOGETHER</w:t>
            </w:r>
          </w:p>
          <w:p w:rsidR="007E3A3F" w:rsidRPr="00965BB2" w:rsidRDefault="007E3A3F" w:rsidP="007E3A3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65BB2">
              <w:rPr>
                <w:rFonts w:ascii="Comic Sans MS" w:hAnsi="Comic Sans MS"/>
                <w:sz w:val="20"/>
                <w:szCs w:val="20"/>
                <w:lang w:val="en-US"/>
              </w:rPr>
              <w:t>SALTO LONGITUD-PIES JUNTOS</w:t>
            </w:r>
          </w:p>
        </w:tc>
        <w:tc>
          <w:tcPr>
            <w:tcW w:w="7229" w:type="dxa"/>
            <w:gridSpan w:val="2"/>
          </w:tcPr>
          <w:p w:rsidR="007E3A3F" w:rsidRPr="007E3A3F" w:rsidRDefault="007E3A3F" w:rsidP="007E3A3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7E3A3F">
              <w:rPr>
                <w:rFonts w:ascii="Comic Sans MS" w:hAnsi="Comic Sans MS"/>
                <w:b/>
                <w:sz w:val="20"/>
                <w:szCs w:val="20"/>
                <w:lang w:val="en-US"/>
              </w:rPr>
              <w:t>MEDICINE BALL THROW</w:t>
            </w:r>
            <w:r w:rsidR="00FF645B">
              <w:rPr>
                <w:rFonts w:ascii="Comic Sans MS" w:hAnsi="Comic Sans MS"/>
                <w:b/>
                <w:sz w:val="20"/>
                <w:szCs w:val="20"/>
                <w:lang w:val="en-US"/>
              </w:rPr>
              <w:t>-STRENGTH</w:t>
            </w:r>
          </w:p>
          <w:p w:rsidR="007E3A3F" w:rsidRPr="00965BB2" w:rsidRDefault="007E3A3F" w:rsidP="007E3A3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65BB2">
              <w:rPr>
                <w:rFonts w:ascii="Comic Sans MS" w:hAnsi="Comic Sans MS"/>
                <w:sz w:val="20"/>
                <w:szCs w:val="20"/>
                <w:lang w:val="en-US"/>
              </w:rPr>
              <w:t>LANZAMIENTO BALÓN MEDICINAL</w:t>
            </w:r>
            <w:r w:rsidR="00FF645B">
              <w:rPr>
                <w:rFonts w:ascii="Comic Sans MS" w:hAnsi="Comic Sans MS"/>
                <w:sz w:val="20"/>
                <w:szCs w:val="20"/>
                <w:lang w:val="en-US"/>
              </w:rPr>
              <w:t>-FUERZA</w:t>
            </w:r>
          </w:p>
        </w:tc>
        <w:tc>
          <w:tcPr>
            <w:tcW w:w="2835" w:type="dxa"/>
          </w:tcPr>
          <w:p w:rsidR="007E3A3F" w:rsidRPr="007E3A3F" w:rsidRDefault="007E3A3F" w:rsidP="007E3A3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7E3A3F">
              <w:rPr>
                <w:rFonts w:ascii="Comic Sans MS" w:hAnsi="Comic Sans MS"/>
                <w:b/>
                <w:sz w:val="20"/>
                <w:szCs w:val="20"/>
                <w:lang w:val="en-US"/>
              </w:rPr>
              <w:t>AEROBIC ENDURANCE</w:t>
            </w:r>
          </w:p>
          <w:p w:rsidR="007E3A3F" w:rsidRPr="00965BB2" w:rsidRDefault="007E3A3F" w:rsidP="007E3A3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65BB2">
              <w:rPr>
                <w:rFonts w:ascii="Comic Sans MS" w:hAnsi="Comic Sans MS"/>
                <w:sz w:val="20"/>
                <w:szCs w:val="20"/>
                <w:lang w:val="en-US"/>
              </w:rPr>
              <w:t>RESISTENCIA AERÓBICA</w:t>
            </w:r>
          </w:p>
        </w:tc>
      </w:tr>
      <w:tr w:rsidR="007E3A3F" w:rsidTr="00AF2CFE">
        <w:tc>
          <w:tcPr>
            <w:tcW w:w="3652" w:type="dxa"/>
          </w:tcPr>
          <w:p w:rsidR="007E3A3F" w:rsidRDefault="007E3A3F" w:rsidP="00615E4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B6ADB" w:rsidRDefault="005B6ADB" w:rsidP="00615E4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7216" behindDoc="1" locked="0" layoutInCell="1" allowOverlap="1" wp14:anchorId="338C1BF8" wp14:editId="2119CCF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913765" cy="514350"/>
                  <wp:effectExtent l="0" t="0" r="0" b="0"/>
                  <wp:wrapNone/>
                  <wp:docPr id="6" name="Picture 6" descr="Resultado de imagen de salto longitud pies juntos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salto longitud pies juntos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6ADB" w:rsidRDefault="005B6ADB" w:rsidP="00615E4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B6ADB" w:rsidRDefault="005B6ADB" w:rsidP="00615E4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E3A3F" w:rsidRPr="00965BB2" w:rsidRDefault="007E3A3F" w:rsidP="00615E4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2"/>
          </w:tcPr>
          <w:p w:rsidR="007E3A3F" w:rsidRPr="00965BB2" w:rsidRDefault="005B6ADB" w:rsidP="00615E4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5D7F6D7" wp14:editId="79258645">
                  <wp:extent cx="1514475" cy="1009650"/>
                  <wp:effectExtent l="0" t="0" r="0" b="0"/>
                  <wp:docPr id="7" name="Picture 7" descr="Resultado de imagen de medicine ball chest throw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de medicine ball chest throw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A5276" w:rsidRPr="000A5276" w:rsidRDefault="000A5276" w:rsidP="000A5276">
            <w:pPr>
              <w:spacing w:after="18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0A5276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1" locked="0" layoutInCell="1" allowOverlap="1" wp14:anchorId="2F9D0220" wp14:editId="35673F3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177800</wp:posOffset>
                  </wp:positionV>
                  <wp:extent cx="645283" cy="695325"/>
                  <wp:effectExtent l="0" t="0" r="0" b="0"/>
                  <wp:wrapNone/>
                  <wp:docPr id="8" name="Picture 8" descr="Resultado de imagen de girls and boys running drawin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de girls and boys running drawin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283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3A3F" w:rsidRPr="00965BB2" w:rsidRDefault="007E3A3F" w:rsidP="00615E4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615E42" w:rsidRPr="00615E42" w:rsidRDefault="00615E42" w:rsidP="00615E42">
      <w:pPr>
        <w:rPr>
          <w:rFonts w:ascii="Comic Sans MS" w:hAnsi="Comic Sans MS"/>
          <w:sz w:val="24"/>
          <w:szCs w:val="24"/>
          <w:lang w:val="en-US"/>
        </w:rPr>
      </w:pPr>
    </w:p>
    <w:sectPr w:rsidR="00615E42" w:rsidRPr="00615E42" w:rsidSect="004658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42"/>
    <w:rsid w:val="00024B6B"/>
    <w:rsid w:val="00026BF0"/>
    <w:rsid w:val="0005100D"/>
    <w:rsid w:val="000A5276"/>
    <w:rsid w:val="0030141C"/>
    <w:rsid w:val="00343FDD"/>
    <w:rsid w:val="003A53DB"/>
    <w:rsid w:val="00465841"/>
    <w:rsid w:val="005A3919"/>
    <w:rsid w:val="005B6ADB"/>
    <w:rsid w:val="00615E42"/>
    <w:rsid w:val="0077790D"/>
    <w:rsid w:val="007E3A3F"/>
    <w:rsid w:val="00965BB2"/>
    <w:rsid w:val="009B1CE2"/>
    <w:rsid w:val="00C71ABE"/>
    <w:rsid w:val="00C80B93"/>
    <w:rsid w:val="00E67C72"/>
    <w:rsid w:val="00F1070F"/>
    <w:rsid w:val="00FC424B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1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1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353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1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0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3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02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4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449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www.google.es/url?sa=i&amp;rct=j&amp;q=&amp;esrc=s&amp;source=images&amp;cd=&amp;cad=rja&amp;uact=8&amp;ved=0ahUKEwiezrbWnsPWAhWLvRoKHeYADGIQjRwIBw&amp;url=http://workoutlabs.com/exercise-guide/medicine-ball-chest-pass/&amp;psig=AFQjCNEdAbq6YpIIdsRCJHOG9pgCVSEcNg&amp;ust=150652859707606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google.es/imgres?imgurl=https://jvn2k07.files.wordpress.com/2016/11/do-now-d-people-man-person-clock-text-32135705.jpg&amp;imgrefurl=https://jvn2k07.wordpress.com/2016/11/page/4/&amp;docid=j732oz42JrpgkM&amp;tbnid=_73_pE0iY0UvfM:&amp;vet=10ahUKEwi46-CrmcPWAhUMORoKHZWHDWA49AMQMwguKCwwLA..i&amp;w=1300&amp;h=1226&amp;bih=815&amp;biw=1708&amp;q=stopwatch%20funny&amp;ved=0ahUKEwi46-CrmcPWAhUMORoKHZWHDWA49AMQMwguKCwwLA&amp;iact=mrc&amp;uact=8" TargetMode="External"/><Relationship Id="rId12" Type="http://schemas.openxmlformats.org/officeDocument/2006/relationships/hyperlink" Target="https://www.google.es/imgres?imgurl=http://www.thehealthsite.com/wp-content/uploads/2014/01/abdominal-crunches.jpg&amp;imgrefurl=http://www.thehealthsite.com/fitness/abdominal-crunches-for-losing-belly-fat-learn-the-right-way-to-do-them-k114/&amp;docid=gDtUvyUnNXDF0M&amp;tbnid=uno16gBq2kpUsM:&amp;vet=10ahUKEwj839nRmsPWAhWCthoKHZWcD2E4kAMQMwgeKBswGw..i&amp;w=620&amp;h=330&amp;bih=815&amp;biw=1708&amp;q=abdominals&amp;ved=0ahUKEwj839nRmsPWAhWCthoKHZWcD2E4kAMQMwgeKBswGw&amp;iact=mrc&amp;uact=8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s://www.google.es/url?sa=i&amp;rct=j&amp;q=&amp;esrc=s&amp;source=images&amp;cd=&amp;cad=rja&amp;uact=8&amp;ved=0ahUKEwimhZSPnsPWAhWD2RoKHZy6DF0QjRwIBw&amp;url=https://www.youtube.com/watch?v=jQ8viLDHWBQ&amp;psig=AFQjCNHj473vkBcliH9rAl5OgI-hdvL7ag&amp;ust=1506528388973384" TargetMode="External"/><Relationship Id="rId20" Type="http://schemas.openxmlformats.org/officeDocument/2006/relationships/hyperlink" Target="https://www.google.es/url?sa=i&amp;rct=j&amp;q=&amp;esrc=s&amp;source=images&amp;cd=&amp;cad=rja&amp;uact=8&amp;ved=0ahUKEwipo-3Kn8PWAhXIPxoKHbsSAG4QjRwIBw&amp;url=http://wikiclipart.com/girl-running-clipart_31602/&amp;psig=AFQjCNH9F-wNA8YPKVuCZyQ8gvBZgD6sEA&amp;ust=150652886699291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hyperlink" Target="https://www.google.es/url?sa=i&amp;rct=j&amp;q=&amp;esrc=s&amp;source=images&amp;cd=&amp;cad=rja&amp;uact=8&amp;ved=0ahUKEwjVyMGHoMPWAhUHXRoKHeG-BWEQjRwIBw&amp;url=http://www.nova-learning.com/courses/microsoft/server/70-410-installing-configuring-windows-server-2012/&amp;psig=AFQjCNH2r_MH_gS4TdnZ3LKr0IeoOfO2JA&amp;ust=1506528980633233" TargetMode="Externa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rct=j&amp;q=&amp;esrc=s&amp;source=images&amp;cd=&amp;cad=rja&amp;uact=8&amp;ved=0ahUKEwj4i-qdnMPWAhVHahoKHW-fAGIQjRwIBw&amp;url=https://www.youtube.com/watch?v=C8r-UhjuI2k&amp;psig=AFQjCNHQAFaVwsS1EoLgb_zj2H9Shobjug&amp;ust=1506527867050238" TargetMode="External"/><Relationship Id="rId14" Type="http://schemas.openxmlformats.org/officeDocument/2006/relationships/hyperlink" Target="https://www.google.es/imgres?imgurl=http://www.my-personaltrainer.it/sit_and_reach_test_sitandreach.jpg&amp;imgrefurl=http://www.my-personaltrainer.it/sit_and_reach_test.htm&amp;docid=l2EWbgDtmvEaEM&amp;tbnid=ihbSfruwI9HBCM:&amp;vet=10ahUKEwioocKim8PWAhWHPBoKHWKcDGEQMwhJKBkwGQ..i&amp;w=480&amp;h=224&amp;bih=815&amp;biw=1708&amp;q=sit%20and%20reach%20test&amp;ved=0ahUKEwioocKim8PWAhWHPBoKHWKcDGEQMwhJKBkwGQ&amp;iact=mrc&amp;uact=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Pedro Salinas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User</cp:lastModifiedBy>
  <cp:revision>2</cp:revision>
  <dcterms:created xsi:type="dcterms:W3CDTF">2018-05-10T04:03:00Z</dcterms:created>
  <dcterms:modified xsi:type="dcterms:W3CDTF">2018-05-10T04:03:00Z</dcterms:modified>
</cp:coreProperties>
</file>