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FE" w:rsidRPr="00C146D2" w:rsidRDefault="001620EA" w:rsidP="00C146D2">
      <w:pPr>
        <w:jc w:val="center"/>
        <w:rPr>
          <w:b/>
          <w:u w:val="single"/>
        </w:rPr>
      </w:pPr>
      <w:r w:rsidRPr="00C146D2">
        <w:rPr>
          <w:b/>
          <w:u w:val="single"/>
        </w:rPr>
        <w:t>ACTIVIDADES PARA VERANO. FISICA Y QUIMICA 2º ESO.</w:t>
      </w:r>
    </w:p>
    <w:p w:rsidR="001620EA" w:rsidRDefault="001620EA"/>
    <w:p w:rsidR="001620EA" w:rsidRDefault="001620EA">
      <w:r>
        <w:rPr>
          <w:b/>
        </w:rPr>
        <w:t>TEMA 1.</w:t>
      </w:r>
    </w:p>
    <w:p w:rsidR="001620EA" w:rsidRDefault="001620EA">
      <w:r>
        <w:t>Actividades 12, 13, 14 y 15.</w:t>
      </w:r>
    </w:p>
    <w:p w:rsidR="001620EA" w:rsidRDefault="001620EA">
      <w:r>
        <w:t>Ejercicios página 33: 8, 9, 12, 13.</w:t>
      </w:r>
    </w:p>
    <w:p w:rsidR="001620EA" w:rsidRDefault="001620EA"/>
    <w:p w:rsidR="001620EA" w:rsidRDefault="001620EA">
      <w:r>
        <w:rPr>
          <w:b/>
        </w:rPr>
        <w:t>TEMA 2.</w:t>
      </w:r>
    </w:p>
    <w:p w:rsidR="001620EA" w:rsidRDefault="001620EA">
      <w:r>
        <w:t>Actividades: 4, 5, 6, 7, 9, 12, 16, 19, 20, 21, 23.</w:t>
      </w:r>
    </w:p>
    <w:p w:rsidR="001620EA" w:rsidRDefault="001620EA">
      <w:r>
        <w:t>Ejercicios página 53: 4, 5, 7, 8, 9, 15, 16, 19, 20, 21, 22, 24</w:t>
      </w:r>
      <w:r w:rsidR="00C146D2">
        <w:t xml:space="preserve"> y 28.</w:t>
      </w:r>
    </w:p>
    <w:p w:rsidR="00C146D2" w:rsidRDefault="00C146D2"/>
    <w:p w:rsidR="00C146D2" w:rsidRDefault="00C146D2">
      <w:r>
        <w:rPr>
          <w:b/>
        </w:rPr>
        <w:t>TEMA 3.</w:t>
      </w:r>
    </w:p>
    <w:p w:rsidR="007151A6" w:rsidRDefault="007151A6">
      <w:r>
        <w:t xml:space="preserve">Memorizar los nombres, símbolos y grupos (familias) de los elementos estudiados en clase. </w:t>
      </w:r>
      <w:r w:rsidRPr="007151A6">
        <w:rPr>
          <w:b/>
        </w:rPr>
        <w:t>ESTA SERÁ UNA DELAS PREGUNTAS DEL EXAMEN DE SEPTIEMBRE</w:t>
      </w:r>
      <w:r>
        <w:t xml:space="preserve">. </w:t>
      </w:r>
    </w:p>
    <w:p w:rsidR="00C146D2" w:rsidRDefault="00C146D2">
      <w:r>
        <w:t>Actividades: 4, 8, 16, 17, 18.</w:t>
      </w:r>
    </w:p>
    <w:p w:rsidR="00C146D2" w:rsidRDefault="00C146D2">
      <w:r>
        <w:t>Ejercicios página 75: 1, 3, 11, 13, 15, 16 y 27</w:t>
      </w:r>
      <w:bookmarkStart w:id="0" w:name="_GoBack"/>
      <w:bookmarkEnd w:id="0"/>
    </w:p>
    <w:p w:rsidR="00C146D2" w:rsidRDefault="00C146D2"/>
    <w:p w:rsidR="00C146D2" w:rsidRDefault="00C146D2">
      <w:r>
        <w:rPr>
          <w:b/>
        </w:rPr>
        <w:t>TEMA 4.</w:t>
      </w:r>
    </w:p>
    <w:p w:rsidR="00C146D2" w:rsidRDefault="00C146D2">
      <w:r>
        <w:t>Actividades: 10</w:t>
      </w:r>
    </w:p>
    <w:p w:rsidR="00C146D2" w:rsidRDefault="00C146D2">
      <w:r>
        <w:t>Ejercicios página 90: 11, 12 y 13.</w:t>
      </w:r>
    </w:p>
    <w:p w:rsidR="00C146D2" w:rsidRDefault="00C146D2"/>
    <w:p w:rsidR="00C146D2" w:rsidRDefault="00C146D2">
      <w:r>
        <w:rPr>
          <w:b/>
        </w:rPr>
        <w:t>TEMA 5.</w:t>
      </w:r>
    </w:p>
    <w:p w:rsidR="00C146D2" w:rsidRDefault="00C146D2">
      <w:r>
        <w:t>Actividades: 9, 10, 12, 13, 14, 15, 23 y 26</w:t>
      </w:r>
    </w:p>
    <w:p w:rsidR="00C146D2" w:rsidRDefault="00C146D2">
      <w:r>
        <w:t>Ejercicios página 123: 3, 4, 6, 8, 9, 10 y 12.</w:t>
      </w:r>
    </w:p>
    <w:p w:rsidR="00C146D2" w:rsidRDefault="00C146D2"/>
    <w:p w:rsidR="00C146D2" w:rsidRDefault="00C146D2" w:rsidP="00C146D2">
      <w:pPr>
        <w:pStyle w:val="Prrafodelista"/>
        <w:numPr>
          <w:ilvl w:val="0"/>
          <w:numId w:val="1"/>
        </w:numPr>
      </w:pPr>
      <w:r>
        <w:t>Estas actividades deben entregarse en septiembre en el momento de realizar el examen.</w:t>
      </w:r>
    </w:p>
    <w:p w:rsidR="00C146D2" w:rsidRDefault="00C146D2" w:rsidP="00C146D2">
      <w:pPr>
        <w:pStyle w:val="Prrafodelista"/>
        <w:numPr>
          <w:ilvl w:val="0"/>
          <w:numId w:val="1"/>
        </w:numPr>
      </w:pPr>
      <w:r>
        <w:t>Los enunciados de las actividades y ejercicios deben copiarse en el cuaderno.</w:t>
      </w:r>
    </w:p>
    <w:p w:rsidR="00C146D2" w:rsidRDefault="00C146D2" w:rsidP="00C146D2">
      <w:pPr>
        <w:pStyle w:val="Prrafodelista"/>
        <w:numPr>
          <w:ilvl w:val="0"/>
          <w:numId w:val="1"/>
        </w:numPr>
      </w:pPr>
      <w:r>
        <w:t>El examen de septiembre se basará en las actividades propuestas.</w:t>
      </w:r>
    </w:p>
    <w:p w:rsidR="00C146D2" w:rsidRPr="00C146D2" w:rsidRDefault="00C146D2" w:rsidP="00C146D2">
      <w:pPr>
        <w:pStyle w:val="Prrafodelista"/>
        <w:numPr>
          <w:ilvl w:val="0"/>
          <w:numId w:val="1"/>
        </w:numPr>
        <w:rPr>
          <w:b/>
          <w:u w:val="single"/>
        </w:rPr>
      </w:pPr>
      <w:r w:rsidRPr="00C146D2">
        <w:rPr>
          <w:b/>
          <w:u w:val="single"/>
        </w:rPr>
        <w:t xml:space="preserve">Si TODAS las actividades están resueltas, sumarán HASTA 2 puntos a la nota del examen de septiembre. </w:t>
      </w:r>
    </w:p>
    <w:sectPr w:rsidR="00C146D2" w:rsidRPr="00C14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D71FD"/>
    <w:multiLevelType w:val="hybridMultilevel"/>
    <w:tmpl w:val="68BA2E4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EA"/>
    <w:rsid w:val="001620EA"/>
    <w:rsid w:val="002524FE"/>
    <w:rsid w:val="002C70AF"/>
    <w:rsid w:val="007151A6"/>
    <w:rsid w:val="007574D1"/>
    <w:rsid w:val="00C1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F1E1D-296D-4FF4-9B13-D4ED0684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 Fisica</dc:creator>
  <cp:keywords/>
  <dc:description/>
  <cp:lastModifiedBy>Dpto Fisica</cp:lastModifiedBy>
  <cp:revision>2</cp:revision>
  <dcterms:created xsi:type="dcterms:W3CDTF">2017-06-23T09:04:00Z</dcterms:created>
  <dcterms:modified xsi:type="dcterms:W3CDTF">2017-06-26T08:03:00Z</dcterms:modified>
</cp:coreProperties>
</file>